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1" w:rsidRPr="00D41082" w:rsidRDefault="00396FC1" w:rsidP="009F0511">
      <w:pPr>
        <w:pStyle w:val="Bezodstpw"/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2955290</wp:posOffset>
                </wp:positionV>
                <wp:extent cx="2581275" cy="6477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5E" w:rsidRPr="0020511C" w:rsidRDefault="00BD385E" w:rsidP="0020511C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 w:rsidR="0020511C" w:rsidRPr="006E687D">
                              <w:rPr>
                                <w:lang w:val="en-US"/>
                              </w:rPr>
                              <w:t>ighlights</w:t>
                            </w:r>
                          </w:p>
                          <w:p w:rsidR="00BD385E" w:rsidRPr="00786E08" w:rsidRDefault="00BD385E" w:rsidP="00BD38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Results-oriented</w:t>
                            </w:r>
                          </w:p>
                          <w:p w:rsidR="00BD385E" w:rsidRPr="00786E08" w:rsidRDefault="00BD385E" w:rsidP="00BD38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Revenue generation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BD385E" w:rsidRPr="00786E08" w:rsidRDefault="00BD385E" w:rsidP="00BD38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Business development</w:t>
                            </w:r>
                          </w:p>
                          <w:p w:rsidR="003D69B0" w:rsidRDefault="00BD385E" w:rsidP="003D69B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Effective marketing</w:t>
                            </w:r>
                          </w:p>
                          <w:p w:rsidR="00273C57" w:rsidRPr="00273C57" w:rsidRDefault="00273C57" w:rsidP="00273C57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Organisational capacity</w:t>
                            </w:r>
                          </w:p>
                          <w:p w:rsidR="00273C57" w:rsidRPr="00273C57" w:rsidRDefault="00273C57" w:rsidP="00273C57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Operability and commitment</w:t>
                            </w:r>
                          </w:p>
                          <w:p w:rsidR="003D69B0" w:rsidRDefault="00273C57" w:rsidP="00273C57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Ability to motivate staff and maintain good relations</w:t>
                            </w:r>
                          </w:p>
                          <w:p w:rsidR="008F743B" w:rsidRPr="008F743B" w:rsidRDefault="008F743B" w:rsidP="008F743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Resistance to stress</w:t>
                            </w:r>
                          </w:p>
                          <w:p w:rsidR="008F743B" w:rsidRPr="003D69B0" w:rsidRDefault="008F743B" w:rsidP="008F743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manners</w:t>
                            </w:r>
                          </w:p>
                          <w:p w:rsidR="00A31A11" w:rsidRPr="00A31A11" w:rsidRDefault="00A31A11" w:rsidP="00A31A11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31A11" w:rsidRPr="0020511C" w:rsidRDefault="00A31A11" w:rsidP="00A31A11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A31A11" w:rsidRPr="00786E08" w:rsidRDefault="00A31A11" w:rsidP="00A31A11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Science: Automotive Technology - 201</w:t>
                            </w:r>
                            <w:r w:rsidR="00396FC1"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  <w:p w:rsidR="00A31A11" w:rsidRDefault="00A31A11" w:rsidP="00A31A1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</w:rPr>
                              <w:t>Technical Institute, NY</w:t>
                            </w:r>
                          </w:p>
                          <w:p w:rsidR="00396FC1" w:rsidRDefault="00396FC1" w:rsidP="00396FC1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96FC1" w:rsidRPr="00786E08" w:rsidRDefault="00396FC1" w:rsidP="00396FC1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Science: Automotive Technology - 2014</w:t>
                            </w:r>
                          </w:p>
                          <w:p w:rsidR="00396FC1" w:rsidRDefault="00396FC1" w:rsidP="00396FC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</w:rPr>
                              <w:t>Technical Institute, NY</w:t>
                            </w:r>
                          </w:p>
                          <w:p w:rsidR="00396FC1" w:rsidRPr="00396FC1" w:rsidRDefault="00396FC1" w:rsidP="00396FC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31A11" w:rsidRDefault="00A31A11" w:rsidP="00A31A11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obbies</w:t>
                            </w:r>
                          </w:p>
                          <w:p w:rsidR="00A31A11" w:rsidRDefault="008F743B" w:rsidP="008F743B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Playing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chess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great way to unwind, destress, and keep the mind sharp.</w:t>
                            </w:r>
                          </w:p>
                          <w:p w:rsidR="00DB69A6" w:rsidRPr="00A31A11" w:rsidRDefault="00DB69A6" w:rsidP="008F743B">
                            <w:pPr>
                              <w:pStyle w:val="Akapitzlis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D385E" w:rsidRPr="00A31A11" w:rsidRDefault="00BD385E" w:rsidP="00BD38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5.7pt;margin-top:232.7pt;width:203.25pt;height:51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" filled="f" stroked="f">
                <v:textbox>
                  <w:txbxContent>
                    <w:p w:rsidR="00BD385E" w:rsidRPr="0020511C" w:rsidRDefault="00BD385E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 w:rsidR="0020511C" w:rsidRPr="006E687D">
                        <w:rPr>
                          <w:lang w:val="en-US"/>
                        </w:rPr>
                        <w:t>ighlights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Results-oriented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Revenue generation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Business development</w:t>
                      </w:r>
                    </w:p>
                    <w:p w:rsidR="003D69B0" w:rsidRDefault="00BD385E" w:rsidP="003D69B0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Effective marketing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Organisational capacity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Operability and commitment</w:t>
                      </w:r>
                    </w:p>
                    <w:p w:rsidR="003D69B0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Ability to motivate staff and maintain good relations</w:t>
                      </w:r>
                    </w:p>
                    <w:p w:rsidR="008F743B" w:rsidRPr="008F743B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Resistance to stress</w:t>
                      </w:r>
                    </w:p>
                    <w:p w:rsidR="008F743B" w:rsidRPr="003D69B0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Good manners</w:t>
                      </w:r>
                    </w:p>
                    <w:p w:rsidR="00A31A11" w:rsidRPr="00A31A11" w:rsidRDefault="00A31A11" w:rsidP="00A31A11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31A11" w:rsidRPr="0020511C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:rsidR="00A31A11" w:rsidRPr="00786E08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Bachelor of Science: Automotive Technology - 201</w:t>
                      </w:r>
                      <w:r w:rsidR="00396FC1"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  <w:p w:rsidR="00A31A11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786E08">
                        <w:rPr>
                          <w:sz w:val="24"/>
                          <w:szCs w:val="24"/>
                        </w:rPr>
                        <w:t>Technical Institute, NY</w:t>
                      </w:r>
                    </w:p>
                    <w:p w:rsidR="00396FC1" w:rsidRDefault="00396FC1" w:rsidP="00396FC1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96FC1" w:rsidRPr="00786E08" w:rsidRDefault="00396FC1" w:rsidP="00396FC1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Bachelor of Science: Automotive Technology - 2014</w:t>
                      </w:r>
                    </w:p>
                    <w:p w:rsidR="00396FC1" w:rsidRDefault="00396FC1" w:rsidP="00396FC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786E08">
                        <w:rPr>
                          <w:sz w:val="24"/>
                          <w:szCs w:val="24"/>
                        </w:rPr>
                        <w:t>Technical Institute, NY</w:t>
                      </w:r>
                    </w:p>
                    <w:p w:rsidR="00396FC1" w:rsidRPr="00396FC1" w:rsidRDefault="00396FC1" w:rsidP="00396FC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A31A11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obbies</w:t>
                      </w:r>
                    </w:p>
                    <w:p w:rsidR="00A31A11" w:rsidRDefault="008F743B" w:rsidP="008F743B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Playing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 xml:space="preserve"> chess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great way to unwind, destress, and keep the mind sharp.</w:t>
                      </w:r>
                    </w:p>
                    <w:p w:rsidR="00DB69A6" w:rsidRPr="00A31A11" w:rsidRDefault="00DB69A6" w:rsidP="008F743B">
                      <w:pPr>
                        <w:pStyle w:val="Akapitzlis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D385E" w:rsidRPr="00A31A11" w:rsidRDefault="00BD385E" w:rsidP="00BD38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2840990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2BB37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223.7pt" to="290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" strokecolor="#44546a [3215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2955290</wp:posOffset>
                </wp:positionV>
                <wp:extent cx="3533775" cy="64770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08" w:rsidRPr="0020511C" w:rsidRDefault="00786E08" w:rsidP="0020511C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</w:t>
                            </w:r>
                            <w:r w:rsidR="0020511C" w:rsidRPr="0020511C">
                              <w:rPr>
                                <w:lang w:val="en-US"/>
                              </w:rPr>
                              <w:t>xperience</w:t>
                            </w:r>
                          </w:p>
                          <w:p w:rsidR="003D69B0" w:rsidRDefault="003D69B0" w:rsidP="003D69B0">
                            <w:pPr>
                              <w:pStyle w:val="Bezodstpw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09/2015 to 05/2019</w:t>
                            </w:r>
                          </w:p>
                          <w:p w:rsidR="00786E08" w:rsidRPr="00786E08" w:rsidRDefault="003D69B0" w:rsidP="003D69B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LUXURY CAR CENTER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Motivate and coach employees to meet service, sales, and repair goals.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Create and modify employee schedules with service levels in mind.</w:t>
                            </w:r>
                          </w:p>
                          <w:p w:rsid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Recruit and hire top mechanics, service advisors, and sales people.</w:t>
                            </w:r>
                          </w:p>
                          <w:p w:rsidR="00396FC1" w:rsidRPr="00396FC1" w:rsidRDefault="00396FC1" w:rsidP="00396FC1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Recruit and hire top mechanics, service advisors, and sales people.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 detailed logs and reports of services performed, profit, and budget information.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Help out in sales and repair areas as needed and maintain comprehensive current knowledge of operations.</w:t>
                            </w:r>
                          </w:p>
                          <w:p w:rsidR="00786E08" w:rsidRPr="00786E08" w:rsidRDefault="00786E08" w:rsidP="00786E0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D69B0" w:rsidRDefault="003D69B0" w:rsidP="003D69B0">
                            <w:pPr>
                              <w:pStyle w:val="Bezodstpw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09/2014 to 09/2015</w:t>
                            </w:r>
                          </w:p>
                          <w:p w:rsidR="00786E08" w:rsidRPr="00786E08" w:rsidRDefault="00786E08" w:rsidP="003D69B0">
                            <w:pPr>
                              <w:pStyle w:val="Bezodstpw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Store Manager 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JAPAN CAR CENTER,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New York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Answered customer questions and resolved service issues in a timely manner.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Diagnosed customer issues by asking probing questions and write up repair orders.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Ordered supplies and kept inventory at optimal levels.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Coordinated equipment repairs and maintenance.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3pt;margin-top:232.7pt;width:278.25pt;height:51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" filled="f" stroked="f">
                <v:textbox>
                  <w:txbxContent>
                    <w:p w:rsidR="00786E08" w:rsidRPr="0020511C" w:rsidRDefault="00786E08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</w:t>
                      </w:r>
                      <w:r w:rsidR="0020511C" w:rsidRPr="0020511C">
                        <w:rPr>
                          <w:lang w:val="en-US"/>
                        </w:rPr>
                        <w:t>xperience</w:t>
                      </w: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09/2015 to 05/2019</w:t>
                      </w:r>
                    </w:p>
                    <w:p w:rsidR="00786E08" w:rsidRPr="00786E08" w:rsidRDefault="003D69B0" w:rsidP="003D69B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Store Manager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LUXURY CAR CENTER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Motivate and coach employees to meet service, sales, and repair goals.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Create and modify employee schedules with service levels in mind.</w:t>
                      </w:r>
                    </w:p>
                    <w:p w:rsid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Recruit and hire top mechanics, service advisors, and sales people.</w:t>
                      </w:r>
                    </w:p>
                    <w:p w:rsidR="00396FC1" w:rsidRPr="00396FC1" w:rsidRDefault="00396FC1" w:rsidP="00396FC1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Recruit and hire top mechanics, service advisors, and sales people.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Maintain detailed logs and reports of services performed, profit, and budget information.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Help out in sales and repair areas as needed and maintain comprehensive current knowledge of operations.</w:t>
                      </w:r>
                    </w:p>
                    <w:p w:rsidR="00786E08" w:rsidRPr="00786E08" w:rsidRDefault="00786E08" w:rsidP="00786E0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09/2014 to 09/2015</w:t>
                      </w:r>
                    </w:p>
                    <w:p w:rsidR="00786E08" w:rsidRPr="00786E08" w:rsidRDefault="00786E08" w:rsidP="003D69B0">
                      <w:pPr>
                        <w:pStyle w:val="Bezodstpw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Store Manager 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JAPAN CAR CENTER,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Answered customer questions and resolved service issues in a timely manner.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Diagnosed customer issues by asking probing questions and write up repair orders.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Ordered supplies and kept inventory at optimal levels.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Coordinated equipment repairs and maintenance.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754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840740</wp:posOffset>
                </wp:positionV>
                <wp:extent cx="5029200" cy="3810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54D" w:rsidRPr="000B754D" w:rsidRDefault="000B754D" w:rsidP="000B754D">
                            <w:pPr>
                              <w:pStyle w:val="Bezodstpw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75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+1 (970) 333-3833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96FC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0B75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susan</w:t>
                            </w:r>
                            <w:r w:rsidRPr="000B75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0B75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williams</w:t>
                            </w:r>
                            <w:r w:rsidRPr="000B75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@coolfreecv.com</w:t>
                            </w:r>
                          </w:p>
                          <w:p w:rsidR="000B754D" w:rsidRDefault="000B7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9.75pt;margin-top:66.2pt;width:396pt;height:3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" filled="f" stroked="f">
                <v:textbox>
                  <w:txbxContent>
                    <w:p w:rsidR="000B754D" w:rsidRPr="000B754D" w:rsidRDefault="000B754D" w:rsidP="000B754D">
                      <w:pPr>
                        <w:pStyle w:val="Bezodstpw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B754D">
                        <w:rPr>
                          <w:color w:val="000000" w:themeColor="text1"/>
                          <w:sz w:val="28"/>
                          <w:szCs w:val="28"/>
                        </w:rPr>
                        <w:t>+1 (970) 333-3833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396FC1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0B754D">
                        <w:rPr>
                          <w:color w:val="000000" w:themeColor="text1"/>
                          <w:sz w:val="28"/>
                          <w:szCs w:val="28"/>
                        </w:rPr>
                        <w:t>susan</w:t>
                      </w:r>
                      <w:r w:rsidRPr="000B754D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0B754D">
                        <w:rPr>
                          <w:color w:val="000000" w:themeColor="text1"/>
                          <w:sz w:val="28"/>
                          <w:szCs w:val="28"/>
                        </w:rPr>
                        <w:t>williams</w:t>
                      </w:r>
                      <w:r w:rsidRPr="000B754D">
                        <w:rPr>
                          <w:color w:val="000000" w:themeColor="text1"/>
                          <w:sz w:val="28"/>
                          <w:szCs w:val="28"/>
                        </w:rPr>
                        <w:t>@coolfreecv.com</w:t>
                      </w:r>
                    </w:p>
                    <w:p w:rsidR="000B754D" w:rsidRDefault="000B754D"/>
                  </w:txbxContent>
                </v:textbox>
                <w10:wrap type="square"/>
              </v:shape>
            </w:pict>
          </mc:Fallback>
        </mc:AlternateContent>
      </w:r>
      <w:r w:rsidR="000B75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-578485</wp:posOffset>
                </wp:positionV>
                <wp:extent cx="7772400" cy="127635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76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95F10" id="Prostokąt 3" o:spid="_x0000_s1026" style="position:absolute;margin-left:-66.3pt;margin-top:-45.55pt;width:612pt;height:10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" fillcolor="#1f3763 [1608]" stroked="f" strokeweight="1pt"/>
            </w:pict>
          </mc:Fallback>
        </mc:AlternateContent>
      </w:r>
      <w:r w:rsidR="000B75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-159385</wp:posOffset>
                </wp:positionV>
                <wp:extent cx="1466850" cy="1466850"/>
                <wp:effectExtent l="0" t="0" r="19050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66850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55396" id="Elipsa 13" o:spid="_x0000_s1026" style="position:absolute;margin-left:-1.05pt;margin-top:-12.55pt;width:115.5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" strokecolor="#323e4f [2415]" strokeweight="1pt">
                <v:fill r:id="rId7" o:title="" recolor="t" rotate="t" type="frame"/>
                <v:stroke joinstyle="miter"/>
              </v:oval>
            </w:pict>
          </mc:Fallback>
        </mc:AlternateContent>
      </w:r>
      <w:r w:rsidR="000B75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2540</wp:posOffset>
                </wp:positionV>
                <wp:extent cx="4829175" cy="571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82" w:rsidRPr="000B754D" w:rsidRDefault="000B754D" w:rsidP="000B754D">
                            <w:pPr>
                              <w:pStyle w:val="Tytu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Susan</w:t>
                            </w:r>
                            <w:r w:rsidR="00D41082" w:rsidRPr="000B754D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B754D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Williams</w:t>
                            </w:r>
                          </w:p>
                          <w:p w:rsidR="00D41082" w:rsidRPr="000B754D" w:rsidRDefault="00A50FC1" w:rsidP="000B754D">
                            <w:pPr>
                              <w:pStyle w:val="Bezodstpw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75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9.95pt;margin-top:.2pt;width:380.2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" filled="f" stroked="f">
                <v:textbox>
                  <w:txbxContent>
                    <w:p w:rsidR="00D41082" w:rsidRPr="000B754D" w:rsidRDefault="000B754D" w:rsidP="000B754D">
                      <w:pPr>
                        <w:pStyle w:val="Tytu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"/>
                          <w:color w:val="FFFFFF" w:themeColor="background1"/>
                          <w:sz w:val="56"/>
                          <w:szCs w:val="56"/>
                        </w:rPr>
                        <w:t>Susan</w:t>
                      </w:r>
                      <w:r w:rsidR="00D41082" w:rsidRPr="000B754D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0B754D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Williams</w:t>
                      </w:r>
                    </w:p>
                    <w:p w:rsidR="00D41082" w:rsidRPr="000B754D" w:rsidRDefault="00A50FC1" w:rsidP="000B754D">
                      <w:pPr>
                        <w:pStyle w:val="Bezodstpw"/>
                        <w:jc w:val="center"/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B754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5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1612265</wp:posOffset>
                </wp:positionV>
                <wp:extent cx="6657975" cy="11430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FC1" w:rsidRPr="00A50FC1" w:rsidRDefault="009F0511" w:rsidP="00396FC1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385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equipped with extensive experience in automotive sales management. Employs excellent leadership skills and multi-tasking strengths. Demonstrated ability to improve store opera</w:t>
                            </w:r>
                            <w:r w:rsidR="000B754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tions, increase top line sales, </w:t>
                            </w: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and reduce costs.</w:t>
                            </w:r>
                            <w:r w:rsidR="00396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96FC1"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Demonstrated ability to improve store opera</w:t>
                            </w:r>
                            <w:r w:rsidR="00396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tions, increase top line sales, </w:t>
                            </w:r>
                            <w:r w:rsidR="00396FC1"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and reduce costs.</w:t>
                            </w:r>
                            <w:r w:rsidR="00396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F0511" w:rsidRPr="00A50FC1" w:rsidRDefault="009F0511" w:rsidP="000B754D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9F0511" w:rsidRPr="009F0511" w:rsidRDefault="009F0511" w:rsidP="009F0511">
                            <w:pPr>
                              <w:pStyle w:val="Bezodstpw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3pt;margin-top:126.95pt;width:524.25pt;height:9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" filled="f" stroked="f">
                <v:textbox>
                  <w:txbxContent>
                    <w:p w:rsidR="00396FC1" w:rsidRPr="00A50FC1" w:rsidRDefault="009F0511" w:rsidP="00396FC1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D385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Store Manager</w:t>
                      </w: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equipped with extensive experience in automotive sales management. Employs excellent leadership skills and multi-tasking strengths. Demonstrated ability to improve store opera</w:t>
                      </w:r>
                      <w:r w:rsidR="000B754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tions, increase top line sales, </w:t>
                      </w: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and reduce costs.</w:t>
                      </w:r>
                      <w:r w:rsidR="00396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96FC1"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Demonstrated ability to improve store opera</w:t>
                      </w:r>
                      <w:r w:rsidR="00396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tions, increase top line sales, </w:t>
                      </w:r>
                      <w:r w:rsidR="00396FC1"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and reduce costs.</w:t>
                      </w:r>
                      <w:r w:rsidR="00396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F0511" w:rsidRPr="00A50FC1" w:rsidRDefault="009F0511" w:rsidP="000B754D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pStyle w:val="Bezodstpw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69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2850515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9E74C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224.45pt" to="502.2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8&#10;2gL43QAAAAw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07552E"/>
    <w:rsid w:val="000B754D"/>
    <w:rsid w:val="000E3998"/>
    <w:rsid w:val="0012331A"/>
    <w:rsid w:val="00146708"/>
    <w:rsid w:val="001A153A"/>
    <w:rsid w:val="0020511C"/>
    <w:rsid w:val="00263CA4"/>
    <w:rsid w:val="00273C57"/>
    <w:rsid w:val="00305D97"/>
    <w:rsid w:val="0032259C"/>
    <w:rsid w:val="003349BF"/>
    <w:rsid w:val="00372FC7"/>
    <w:rsid w:val="00396FC1"/>
    <w:rsid w:val="003A1A69"/>
    <w:rsid w:val="003B4828"/>
    <w:rsid w:val="003D69B0"/>
    <w:rsid w:val="004226A8"/>
    <w:rsid w:val="00472B8A"/>
    <w:rsid w:val="004F47E1"/>
    <w:rsid w:val="00515001"/>
    <w:rsid w:val="005A1E06"/>
    <w:rsid w:val="006E1976"/>
    <w:rsid w:val="006E687D"/>
    <w:rsid w:val="006F335A"/>
    <w:rsid w:val="007241AA"/>
    <w:rsid w:val="00786E08"/>
    <w:rsid w:val="007A3A77"/>
    <w:rsid w:val="007C2C28"/>
    <w:rsid w:val="0082535E"/>
    <w:rsid w:val="008325BE"/>
    <w:rsid w:val="008923A5"/>
    <w:rsid w:val="008E58BA"/>
    <w:rsid w:val="008F743B"/>
    <w:rsid w:val="009503C8"/>
    <w:rsid w:val="009F0511"/>
    <w:rsid w:val="00A0084F"/>
    <w:rsid w:val="00A06534"/>
    <w:rsid w:val="00A31A11"/>
    <w:rsid w:val="00A50FC1"/>
    <w:rsid w:val="00A91B73"/>
    <w:rsid w:val="00AA1A96"/>
    <w:rsid w:val="00B53F15"/>
    <w:rsid w:val="00B602BF"/>
    <w:rsid w:val="00B808F2"/>
    <w:rsid w:val="00BC2792"/>
    <w:rsid w:val="00BD385E"/>
    <w:rsid w:val="00BF42F6"/>
    <w:rsid w:val="00BF60BB"/>
    <w:rsid w:val="00CC1319"/>
    <w:rsid w:val="00CF1FF6"/>
    <w:rsid w:val="00D158A1"/>
    <w:rsid w:val="00D41082"/>
    <w:rsid w:val="00D55B17"/>
    <w:rsid w:val="00DB175E"/>
    <w:rsid w:val="00DB69A6"/>
    <w:rsid w:val="00DD60D2"/>
    <w:rsid w:val="00DE57B0"/>
    <w:rsid w:val="00E7212F"/>
    <w:rsid w:val="00E73B23"/>
    <w:rsid w:val="00E75C55"/>
    <w:rsid w:val="00E933D4"/>
    <w:rsid w:val="00EB63A0"/>
    <w:rsid w:val="00EC7AAF"/>
    <w:rsid w:val="00F01FEE"/>
    <w:rsid w:val="00F20FDA"/>
    <w:rsid w:val="00F2566C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E06"/>
  </w:style>
  <w:style w:type="paragraph" w:styleId="Nagwek1">
    <w:name w:val="heading 1"/>
    <w:basedOn w:val="Normalny"/>
    <w:next w:val="Normalny"/>
    <w:link w:val="Nagwek1Znak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754D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2F5496" w:themeColor="accent5" w:themeShade="BF"/>
      <w:sz w:val="36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0B754D"/>
    <w:rPr>
      <w:rFonts w:ascii="Arial Black" w:eastAsiaTheme="majorEastAsia" w:hAnsi="Arial Black" w:cstheme="majorBidi"/>
      <w:color w:val="2F5496" w:themeColor="accent5" w:themeShade="BF"/>
      <w:sz w:val="36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1E06"/>
    <w:rPr>
      <w:b/>
      <w:bCs/>
    </w:rPr>
  </w:style>
  <w:style w:type="character" w:styleId="Uwydatnienie">
    <w:name w:val="Emphasis"/>
    <w:basedOn w:val="Domylnaczcionkaakapitu"/>
    <w:uiPriority w:val="20"/>
    <w:qFormat/>
    <w:rsid w:val="005A1E06"/>
    <w:rPr>
      <w:i/>
      <w:iCs/>
      <w:color w:val="000000" w:themeColor="text1"/>
    </w:rPr>
  </w:style>
  <w:style w:type="paragraph" w:styleId="Bezodstpw">
    <w:name w:val="No Spacing"/>
    <w:uiPriority w:val="1"/>
    <w:qFormat/>
    <w:rsid w:val="005A1E0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A1E0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A1E0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E0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Nagwek1"/>
    <w:link w:val="Styl1Znak"/>
    <w:qFormat/>
    <w:rsid w:val="008325BE"/>
  </w:style>
  <w:style w:type="table" w:styleId="Tabela-Siatka">
    <w:name w:val="Table Grid"/>
    <w:basedOn w:val="Standardowy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1Znak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Nagwek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Nagwek1Znak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Akapitzlist">
    <w:name w:val="List Paragraph"/>
    <w:basedOn w:val="Normalny"/>
    <w:uiPriority w:val="34"/>
    <w:qFormat/>
    <w:rsid w:val="00A3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87F05-20F4-4CA8-9711-27B176EA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Konto Microsoft</cp:lastModifiedBy>
  <cp:revision>3</cp:revision>
  <cp:lastPrinted>2020-04-05T12:55:00Z</cp:lastPrinted>
  <dcterms:created xsi:type="dcterms:W3CDTF">2023-01-16T13:19:00Z</dcterms:created>
  <dcterms:modified xsi:type="dcterms:W3CDTF">2023-01-16T13:33:00Z</dcterms:modified>
</cp:coreProperties>
</file>